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cs="宋体" w:asciiTheme="majorEastAsia" w:hAnsiTheme="majorEastAsia" w:eastAsiaTheme="majorEastAsia"/>
          <w:color w:val="333333"/>
          <w:kern w:val="0"/>
          <w:szCs w:val="21"/>
        </w:rPr>
      </w:pPr>
      <w:bookmarkStart w:id="0" w:name="_GoBack"/>
      <w:bookmarkEnd w:id="0"/>
      <w:r>
        <w:rPr>
          <w:rFonts w:hint="eastAsia" w:cs="宋体" w:asciiTheme="majorEastAsia" w:hAnsiTheme="majorEastAsia" w:eastAsiaTheme="majorEastAsia"/>
          <w:color w:val="333333"/>
          <w:kern w:val="0"/>
          <w:szCs w:val="21"/>
        </w:rPr>
        <w:t>附件2：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意见建议表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标准项目序号：                   标准名称：</w:t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807"/>
        <w:gridCol w:w="1559"/>
        <w:gridCol w:w="1559"/>
        <w:gridCol w:w="85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填表</w:t>
            </w:r>
            <w:r>
              <w:rPr>
                <w:sz w:val="28"/>
                <w:szCs w:val="28"/>
              </w:rPr>
              <w:t>人</w:t>
            </w:r>
          </w:p>
        </w:tc>
        <w:tc>
          <w:tcPr>
            <w:tcW w:w="180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邮箱</w:t>
            </w: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单位名称</w:t>
            </w:r>
          </w:p>
        </w:tc>
        <w:tc>
          <w:tcPr>
            <w:tcW w:w="180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单位地址</w:t>
            </w:r>
          </w:p>
        </w:tc>
        <w:tc>
          <w:tcPr>
            <w:tcW w:w="396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8755" w:type="dxa"/>
            <w:gridSpan w:val="6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意见建议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4818" w:firstLineChars="172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签字/盖章：</w:t>
            </w:r>
          </w:p>
          <w:p>
            <w:pPr>
              <w:ind w:firstLine="4818" w:firstLineChars="172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E648B25-D6D1-411B-A277-2CB737DD2AB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长仿宋体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Albertus Extra Bold">
    <w:panose1 w:val="020E0802040304020204"/>
    <w:charset w:val="00"/>
    <w:family w:val="auto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0ZDRiYjVhZmI3ODVmNWRjNGZlNDFjNGU4ZDY4OTYifQ=="/>
  </w:docVars>
  <w:rsids>
    <w:rsidRoot w:val="008A6069"/>
    <w:rsid w:val="0005375F"/>
    <w:rsid w:val="00055180"/>
    <w:rsid w:val="00270545"/>
    <w:rsid w:val="002F5E49"/>
    <w:rsid w:val="00361230"/>
    <w:rsid w:val="00506921"/>
    <w:rsid w:val="005A2F11"/>
    <w:rsid w:val="00805B3C"/>
    <w:rsid w:val="00841164"/>
    <w:rsid w:val="008A6069"/>
    <w:rsid w:val="00961CB9"/>
    <w:rsid w:val="00A43F4E"/>
    <w:rsid w:val="00AB6727"/>
    <w:rsid w:val="00AE3CF1"/>
    <w:rsid w:val="00B02972"/>
    <w:rsid w:val="00BD48BD"/>
    <w:rsid w:val="00C67DBA"/>
    <w:rsid w:val="00CF1E44"/>
    <w:rsid w:val="00D47462"/>
    <w:rsid w:val="00D8418C"/>
    <w:rsid w:val="00E134EE"/>
    <w:rsid w:val="00F32B24"/>
    <w:rsid w:val="01E7372B"/>
    <w:rsid w:val="06D21D6E"/>
    <w:rsid w:val="0A9357F1"/>
    <w:rsid w:val="14166484"/>
    <w:rsid w:val="1A7B1124"/>
    <w:rsid w:val="273B094A"/>
    <w:rsid w:val="28E0749D"/>
    <w:rsid w:val="2E553338"/>
    <w:rsid w:val="39BC0814"/>
    <w:rsid w:val="44D24FDB"/>
    <w:rsid w:val="48DF1625"/>
    <w:rsid w:val="4A704E76"/>
    <w:rsid w:val="56F62932"/>
    <w:rsid w:val="655F451A"/>
    <w:rsid w:val="656E232E"/>
    <w:rsid w:val="7648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日期 字符"/>
    <w:basedOn w:val="7"/>
    <w:link w:val="2"/>
    <w:semiHidden/>
    <w:uiPriority w:val="99"/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455</Words>
  <Characters>470</Characters>
  <Lines>6</Lines>
  <Paragraphs>1</Paragraphs>
  <TotalTime>18</TotalTime>
  <ScaleCrop>false</ScaleCrop>
  <LinksUpToDate>false</LinksUpToDate>
  <CharactersWithSpaces>503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2022-12-08T04:02:00Z</dcterms:created>
  <dc:creator>王永建</dc:creator>
  <cp:lastModifiedBy>111</cp:lastModifiedBy>
  <cp:lastPrinted>2022-12-08T09:39:06Z</cp:lastPrinted>
  <dcterms:modified xsi:type="dcterms:W3CDTF">2022-12-08T09:41:47Z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BC6E226052684E84A4BB32BF4164D087</vt:lpwstr>
  </property>
</Properties>
</file>